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Деснянський районний суд м. Києва</w:t>
      </w:r>
    </w:p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Судді:_______________________</w:t>
      </w:r>
    </w:p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</w:p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              </w:t>
      </w:r>
      <w:r w:rsidRPr="001248BC">
        <w:rPr>
          <w:rFonts w:ascii="HelveticaNeueCyr-Roman" w:eastAsia="Times New Roman" w:hAnsi="HelveticaNeueCyr-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</w:t>
      </w:r>
      <w:r w:rsidRPr="001248BC">
        <w:rPr>
          <w:rFonts w:ascii="HelveticaNeueCyr-Roman" w:eastAsia="Times New Roman" w:hAnsi="HelveticaNeueCyr-Roman" w:cs="Times New Roman"/>
          <w:bCs/>
          <w:sz w:val="24"/>
          <w:szCs w:val="24"/>
          <w:lang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пр</w:t>
      </w:r>
      <w:proofErr w:type="gram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ізвище</w:t>
      </w:r>
      <w:proofErr w:type="spell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ім’я</w:t>
      </w:r>
      <w:proofErr w:type="spell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, по </w:t>
      </w:r>
      <w:proofErr w:type="spell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батькові</w:t>
      </w:r>
      <w:proofErr w:type="spell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)</w:t>
      </w:r>
    </w:p>
    <w:p w:rsidR="001248BC" w:rsidRP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(адреса)</w:t>
      </w:r>
    </w:p>
    <w:p w:rsidR="001248BC" w:rsidRP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тел. ____________________________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</w:t>
      </w:r>
      <w:proofErr w:type="gram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А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Я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В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А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Default="001248BC" w:rsidP="001248BC">
      <w:pPr>
        <w:spacing w:after="0" w:line="240" w:lineRule="auto"/>
        <w:jc w:val="both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</w:p>
    <w:p w:rsidR="006569BE" w:rsidRDefault="001248BC" w:rsidP="00183A6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proofErr w:type="spellStart"/>
      <w:r w:rsidR="007D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рошу</w:t>
      </w:r>
      <w:proofErr w:type="spellEnd"/>
      <w:r w:rsidR="007D4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справу </w:t>
      </w:r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754/____________</w:t>
      </w:r>
      <w:r w:rsidR="00183A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притягнення до адміністративної </w:t>
      </w:r>
    </w:p>
    <w:p w:rsidR="006569BE" w:rsidRDefault="00183A69" w:rsidP="006569BE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відповідальності _____________________________________</w:t>
      </w:r>
      <w:r w:rsidR="006569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</w:t>
      </w:r>
      <w:bookmarkStart w:id="0" w:name="_GoBack"/>
      <w:bookmarkEnd w:id="0"/>
    </w:p>
    <w:p w:rsidR="006569BE" w:rsidRDefault="00183A69" w:rsidP="006569B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569BE" w:rsidRPr="006569BE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</w:t>
      </w:r>
      <w:r w:rsidR="006569BE" w:rsidRPr="006569BE">
        <w:rPr>
          <w:rFonts w:ascii="Times New Roman" w:eastAsia="Times New Roman" w:hAnsi="Times New Roman" w:cs="Times New Roman"/>
          <w:bCs/>
          <w:lang w:eastAsia="ru-RU"/>
        </w:rPr>
        <w:t>(</w:t>
      </w:r>
      <w:r w:rsidR="006569BE" w:rsidRPr="006569BE">
        <w:rPr>
          <w:rFonts w:ascii="Times New Roman" w:eastAsia="Times New Roman" w:hAnsi="Times New Roman" w:cs="Times New Roman"/>
          <w:bCs/>
          <w:lang w:val="uk-UA" w:eastAsia="ru-RU"/>
        </w:rPr>
        <w:t xml:space="preserve">П.І.Б. особи, яка притягується до </w:t>
      </w:r>
      <w:proofErr w:type="gramStart"/>
      <w:r w:rsidR="006569BE" w:rsidRPr="006569BE">
        <w:rPr>
          <w:rFonts w:ascii="Times New Roman" w:eastAsia="Times New Roman" w:hAnsi="Times New Roman" w:cs="Times New Roman"/>
          <w:bCs/>
          <w:lang w:val="uk-UA" w:eastAsia="ru-RU"/>
        </w:rPr>
        <w:t>адм</w:t>
      </w:r>
      <w:proofErr w:type="gramEnd"/>
      <w:r w:rsidR="006569BE" w:rsidRPr="006569BE">
        <w:rPr>
          <w:rFonts w:ascii="Times New Roman" w:eastAsia="Times New Roman" w:hAnsi="Times New Roman" w:cs="Times New Roman"/>
          <w:bCs/>
          <w:lang w:val="uk-UA" w:eastAsia="ru-RU"/>
        </w:rPr>
        <w:t>іністративної відповідальності)</w:t>
      </w:r>
    </w:p>
    <w:p w:rsidR="006569BE" w:rsidRPr="006569BE" w:rsidRDefault="006569BE" w:rsidP="006569B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1248BC" w:rsidRDefault="00183A69" w:rsidP="006569BE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ст. ___________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КУпАП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="001248BC"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слухати</w:t>
      </w:r>
      <w:proofErr w:type="spellEnd"/>
      <w:r w:rsidR="001248BC"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48BC"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1248BC"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мою </w:t>
      </w:r>
      <w:proofErr w:type="spellStart"/>
      <w:r w:rsidR="001248BC"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відсутність</w:t>
      </w:r>
      <w:proofErr w:type="spellEnd"/>
      <w:r w:rsidR="001248BC"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569BE" w:rsidRPr="006569BE" w:rsidRDefault="006569BE" w:rsidP="006569BE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3A69" w:rsidRPr="00183A69" w:rsidRDefault="00183A69" w:rsidP="00183A6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Свою вину у порушенні ПДР визнаю у повному обсязі.</w:t>
      </w:r>
    </w:p>
    <w:p w:rsidR="001248BC" w:rsidRPr="001248BC" w:rsidRDefault="001248BC" w:rsidP="00183A69">
      <w:pPr>
        <w:spacing w:after="6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83A69">
      <w:pPr>
        <w:spacing w:after="6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83A69">
      <w:pPr>
        <w:spacing w:after="6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Дата      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ідпис</w:t>
      </w:r>
      <w:proofErr w:type="spellEnd"/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4C302B" w:rsidRDefault="004C302B"/>
    <w:sectPr w:rsidR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7"/>
    <w:rsid w:val="00060BE3"/>
    <w:rsid w:val="000612E1"/>
    <w:rsid w:val="0008253F"/>
    <w:rsid w:val="000907B0"/>
    <w:rsid w:val="000A407D"/>
    <w:rsid w:val="000B2F37"/>
    <w:rsid w:val="000C344A"/>
    <w:rsid w:val="00105623"/>
    <w:rsid w:val="001248BC"/>
    <w:rsid w:val="00183A69"/>
    <w:rsid w:val="00183C5D"/>
    <w:rsid w:val="001A5603"/>
    <w:rsid w:val="001D31F6"/>
    <w:rsid w:val="00230B6B"/>
    <w:rsid w:val="003B7355"/>
    <w:rsid w:val="0041721B"/>
    <w:rsid w:val="00417636"/>
    <w:rsid w:val="004764A4"/>
    <w:rsid w:val="004B7363"/>
    <w:rsid w:val="004C302B"/>
    <w:rsid w:val="00564125"/>
    <w:rsid w:val="0058741F"/>
    <w:rsid w:val="005A29E8"/>
    <w:rsid w:val="00612076"/>
    <w:rsid w:val="006569BE"/>
    <w:rsid w:val="006B2BDE"/>
    <w:rsid w:val="006C1F13"/>
    <w:rsid w:val="006C6C75"/>
    <w:rsid w:val="006F21E7"/>
    <w:rsid w:val="00703159"/>
    <w:rsid w:val="007328C9"/>
    <w:rsid w:val="007434F1"/>
    <w:rsid w:val="007C548C"/>
    <w:rsid w:val="007D4972"/>
    <w:rsid w:val="007F0E15"/>
    <w:rsid w:val="0081307D"/>
    <w:rsid w:val="00852149"/>
    <w:rsid w:val="00862B7C"/>
    <w:rsid w:val="008A65E9"/>
    <w:rsid w:val="008B1AA6"/>
    <w:rsid w:val="008C3432"/>
    <w:rsid w:val="008D1197"/>
    <w:rsid w:val="008E00BE"/>
    <w:rsid w:val="0092674E"/>
    <w:rsid w:val="00967B3A"/>
    <w:rsid w:val="00972BF8"/>
    <w:rsid w:val="009F5889"/>
    <w:rsid w:val="00A81FDA"/>
    <w:rsid w:val="00AB6146"/>
    <w:rsid w:val="00AD3371"/>
    <w:rsid w:val="00B42551"/>
    <w:rsid w:val="00BB2E0D"/>
    <w:rsid w:val="00BB3326"/>
    <w:rsid w:val="00BD2D1A"/>
    <w:rsid w:val="00C40988"/>
    <w:rsid w:val="00C91841"/>
    <w:rsid w:val="00CE171F"/>
    <w:rsid w:val="00D010EA"/>
    <w:rsid w:val="00D12F23"/>
    <w:rsid w:val="00D20AD7"/>
    <w:rsid w:val="00D26EAA"/>
    <w:rsid w:val="00D75B25"/>
    <w:rsid w:val="00D94EC7"/>
    <w:rsid w:val="00DA2204"/>
    <w:rsid w:val="00DC2C0F"/>
    <w:rsid w:val="00E23BFC"/>
    <w:rsid w:val="00E31605"/>
    <w:rsid w:val="00E47CB6"/>
    <w:rsid w:val="00E84F80"/>
    <w:rsid w:val="00EF3D6B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2018-11-15T14:04:00Z</dcterms:created>
  <dcterms:modified xsi:type="dcterms:W3CDTF">2018-11-15T14:06:00Z</dcterms:modified>
</cp:coreProperties>
</file>